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11" w:rsidRPr="00FE1889" w:rsidRDefault="00691EA9" w:rsidP="00726248">
      <w:pPr>
        <w:jc w:val="center"/>
        <w:rPr>
          <w:rFonts w:ascii="Tahoma" w:hAnsi="Tahoma" w:cs="Tahoma"/>
          <w:color w:val="5B9BD5" w:themeColor="accent1"/>
          <w:sz w:val="40"/>
          <w:szCs w:val="40"/>
        </w:rPr>
      </w:pPr>
      <w:bookmarkStart w:id="0" w:name="_GoBack"/>
      <w:bookmarkEnd w:id="0"/>
      <w:proofErr w:type="spellStart"/>
      <w:r w:rsidRPr="00FE1889">
        <w:rPr>
          <w:rFonts w:ascii="Tahoma" w:hAnsi="Tahoma" w:cs="Tahoma"/>
          <w:color w:val="5B9BD5" w:themeColor="accent1"/>
          <w:sz w:val="40"/>
          <w:szCs w:val="40"/>
        </w:rPr>
        <w:t>Yogaworks</w:t>
      </w:r>
      <w:proofErr w:type="spellEnd"/>
      <w:r w:rsidRPr="00FE1889">
        <w:rPr>
          <w:rFonts w:ascii="Tahoma" w:hAnsi="Tahoma" w:cs="Tahoma"/>
          <w:color w:val="5B9BD5" w:themeColor="accent1"/>
          <w:sz w:val="40"/>
          <w:szCs w:val="40"/>
        </w:rPr>
        <w:t xml:space="preserve"> teaching dates</w:t>
      </w:r>
      <w:r w:rsidR="008E68B4">
        <w:rPr>
          <w:rFonts w:ascii="Tahoma" w:hAnsi="Tahoma" w:cs="Tahoma"/>
          <w:color w:val="5B9BD5" w:themeColor="accent1"/>
          <w:sz w:val="40"/>
          <w:szCs w:val="40"/>
        </w:rPr>
        <w:t xml:space="preserve"> April-July 2019</w:t>
      </w:r>
    </w:p>
    <w:p w:rsidR="00691EA9" w:rsidRDefault="00691EA9">
      <w:pPr>
        <w:rPr>
          <w:rFonts w:ascii="Tahoma" w:hAnsi="Tahoma" w:cs="Tahoma"/>
          <w:b/>
        </w:rPr>
      </w:pP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>Pregnancy yoga</w:t>
      </w:r>
      <w:r w:rsidR="00726248" w:rsidRPr="00FE1889">
        <w:rPr>
          <w:rFonts w:ascii="Tahoma" w:hAnsi="Tahoma" w:cs="Tahoma"/>
          <w:b/>
          <w:color w:val="5B9BD5" w:themeColor="accent1"/>
        </w:rPr>
        <w:t xml:space="preserve"> </w:t>
      </w:r>
      <w:r w:rsidR="00726248">
        <w:rPr>
          <w:rFonts w:ascii="Tahoma" w:hAnsi="Tahoma" w:cs="Tahoma"/>
          <w:b/>
        </w:rPr>
        <w:t xml:space="preserve">– please scroll down for </w:t>
      </w:r>
      <w:r w:rsidR="00FE1889">
        <w:rPr>
          <w:rFonts w:ascii="Tahoma" w:hAnsi="Tahoma" w:cs="Tahoma"/>
          <w:b/>
        </w:rPr>
        <w:t>birthing sessions, mother&amp; baby yoga</w:t>
      </w:r>
      <w:r w:rsidR="008E68B4">
        <w:rPr>
          <w:rFonts w:ascii="Tahoma" w:hAnsi="Tahoma" w:cs="Tahoma"/>
          <w:b/>
        </w:rPr>
        <w:t>, menopause yoga</w:t>
      </w:r>
      <w:r w:rsidR="00FE1889">
        <w:rPr>
          <w:rFonts w:ascii="Tahoma" w:hAnsi="Tahoma" w:cs="Tahoma"/>
          <w:b/>
        </w:rPr>
        <w:t xml:space="preserve"> and general yoga dates</w:t>
      </w:r>
    </w:p>
    <w:p w:rsidR="00326278" w:rsidRDefault="008E68B4" w:rsidP="00326278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April-June</w:t>
      </w:r>
      <w:r w:rsidR="00326278">
        <w:rPr>
          <w:rFonts w:ascii="Tahoma" w:hAnsi="Tahoma" w:cs="Tahoma"/>
          <w:b/>
          <w:color w:val="5B9BD5" w:themeColor="accent1"/>
        </w:rPr>
        <w:t>: £60 for 6 sessions</w:t>
      </w:r>
    </w:p>
    <w:tbl>
      <w:tblPr>
        <w:tblStyle w:val="TableGrid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FE487B" w:rsidRPr="00691EA9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FE487B" w:rsidRPr="00691EA9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6-7.20pm</w:t>
            </w:r>
          </w:p>
        </w:tc>
        <w:tc>
          <w:tcPr>
            <w:tcW w:w="2943" w:type="dxa"/>
          </w:tcPr>
          <w:p w:rsidR="00FE487B" w:rsidRPr="00691EA9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7.40-9pm</w:t>
            </w: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32627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32627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32627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22nd May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22nd May</w:t>
            </w:r>
          </w:p>
        </w:tc>
      </w:tr>
      <w:tr w:rsidR="00FE487B" w:rsidTr="00FE487B">
        <w:tc>
          <w:tcPr>
            <w:tcW w:w="2943" w:type="dxa"/>
          </w:tcPr>
          <w:p w:rsidR="00FE487B" w:rsidRPr="00326278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 28</w:t>
            </w:r>
            <w:r w:rsidRPr="00326278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May</w:t>
            </w:r>
          </w:p>
        </w:tc>
        <w:tc>
          <w:tcPr>
            <w:tcW w:w="2943" w:type="dxa"/>
          </w:tcPr>
          <w:p w:rsidR="00FE487B" w:rsidRPr="00326278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 29</w:t>
            </w:r>
            <w:r w:rsidRPr="0079561B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May</w:t>
            </w:r>
          </w:p>
        </w:tc>
        <w:tc>
          <w:tcPr>
            <w:tcW w:w="2943" w:type="dxa"/>
          </w:tcPr>
          <w:p w:rsidR="00FE487B" w:rsidRPr="00326278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 29</w:t>
            </w:r>
            <w:r w:rsidRPr="0079561B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May</w:t>
            </w:r>
          </w:p>
        </w:tc>
      </w:tr>
      <w:tr w:rsidR="00FE487B" w:rsidTr="00FE487B">
        <w:tc>
          <w:tcPr>
            <w:tcW w:w="2943" w:type="dxa"/>
          </w:tcPr>
          <w:p w:rsidR="00FE487B" w:rsidRPr="00326278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Pr="00326278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Pr="00326278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</w:tbl>
    <w:p w:rsidR="00326278" w:rsidRDefault="00326278" w:rsidP="00326278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Jun</w:t>
      </w:r>
      <w:r w:rsidR="00FE487B">
        <w:rPr>
          <w:rFonts w:ascii="Tahoma" w:hAnsi="Tahoma" w:cs="Tahoma"/>
          <w:b/>
          <w:color w:val="5B9BD5" w:themeColor="accent1"/>
        </w:rPr>
        <w:t>e</w:t>
      </w:r>
      <w:r w:rsidR="008E68B4">
        <w:rPr>
          <w:rFonts w:ascii="Tahoma" w:hAnsi="Tahoma" w:cs="Tahoma"/>
          <w:b/>
          <w:color w:val="5B9BD5" w:themeColor="accent1"/>
        </w:rPr>
        <w:t>-July</w:t>
      </w:r>
      <w:r w:rsidR="00326AF9">
        <w:rPr>
          <w:rFonts w:ascii="Tahoma" w:hAnsi="Tahoma" w:cs="Tahoma"/>
          <w:b/>
          <w:color w:val="5B9BD5" w:themeColor="accent1"/>
        </w:rPr>
        <w:t>: £40 for 4</w:t>
      </w:r>
      <w:r>
        <w:rPr>
          <w:rFonts w:ascii="Tahoma" w:hAnsi="Tahoma" w:cs="Tahoma"/>
          <w:b/>
          <w:color w:val="5B9BD5" w:themeColor="accent1"/>
        </w:rPr>
        <w:t xml:space="preserve"> sessions</w:t>
      </w:r>
    </w:p>
    <w:tbl>
      <w:tblPr>
        <w:tblStyle w:val="TableGrid"/>
        <w:tblW w:w="11772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  <w:gridCol w:w="2943"/>
      </w:tblGrid>
      <w:tr w:rsidR="00FE487B" w:rsidRPr="00691EA9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FE487B" w:rsidRPr="00691EA9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6-7.20pm</w:t>
            </w:r>
          </w:p>
        </w:tc>
        <w:tc>
          <w:tcPr>
            <w:tcW w:w="2943" w:type="dxa"/>
          </w:tcPr>
          <w:p w:rsidR="00FE487B" w:rsidRPr="00691EA9" w:rsidRDefault="00FE487B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7.40-9pm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  <w:b/>
              </w:rPr>
            </w:pP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</w:p>
        </w:tc>
      </w:tr>
      <w:tr w:rsidR="00FE487B" w:rsidTr="00FE487B">
        <w:tc>
          <w:tcPr>
            <w:tcW w:w="2943" w:type="dxa"/>
          </w:tcPr>
          <w:p w:rsidR="00FE487B" w:rsidRPr="00326AF9" w:rsidRDefault="00326AF9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 2</w:t>
            </w:r>
            <w:r w:rsidRPr="00326AF9">
              <w:rPr>
                <w:rFonts w:ascii="Tahoma" w:hAnsi="Tahoma" w:cs="Tahoma"/>
                <w:b/>
                <w:vertAlign w:val="superscript"/>
              </w:rPr>
              <w:t>nd</w:t>
            </w:r>
            <w:r>
              <w:rPr>
                <w:rFonts w:ascii="Tahoma" w:hAnsi="Tahoma" w:cs="Tahoma"/>
                <w:b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326AF9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No class </w:t>
            </w:r>
            <w:r w:rsidR="00FE487B" w:rsidRPr="00326AF9">
              <w:rPr>
                <w:rFonts w:ascii="Tahoma" w:hAnsi="Tahoma" w:cs="Tahoma"/>
                <w:b/>
              </w:rPr>
              <w:t>3</w:t>
            </w:r>
            <w:r w:rsidR="00FE487B" w:rsidRPr="00326AF9">
              <w:rPr>
                <w:rFonts w:ascii="Tahoma" w:hAnsi="Tahoma" w:cs="Tahoma"/>
                <w:b/>
                <w:vertAlign w:val="superscript"/>
              </w:rPr>
              <w:t>rd</w:t>
            </w:r>
            <w:r w:rsidR="00FE487B" w:rsidRPr="00326AF9">
              <w:rPr>
                <w:rFonts w:ascii="Tahoma" w:hAnsi="Tahoma" w:cs="Tahoma"/>
                <w:b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326AF9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No class </w:t>
            </w:r>
            <w:r w:rsidRPr="00326AF9">
              <w:rPr>
                <w:rFonts w:ascii="Tahoma" w:hAnsi="Tahoma" w:cs="Tahoma"/>
                <w:b/>
              </w:rPr>
              <w:t>3</w:t>
            </w:r>
            <w:r w:rsidRPr="00326AF9">
              <w:rPr>
                <w:rFonts w:ascii="Tahoma" w:hAnsi="Tahoma" w:cs="Tahoma"/>
                <w:b/>
                <w:vertAlign w:val="superscript"/>
              </w:rPr>
              <w:t>rd</w:t>
            </w:r>
            <w:r w:rsidRPr="00326AF9">
              <w:rPr>
                <w:rFonts w:ascii="Tahoma" w:hAnsi="Tahoma" w:cs="Tahoma"/>
                <w:b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</w:p>
        </w:tc>
      </w:tr>
      <w:tr w:rsidR="00FE487B" w:rsidTr="00FE487B"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FE487B" w:rsidRDefault="00FE487B" w:rsidP="00FE487B">
            <w:pPr>
              <w:rPr>
                <w:rFonts w:ascii="Tahoma" w:hAnsi="Tahoma" w:cs="Tahoma"/>
              </w:rPr>
            </w:pPr>
          </w:p>
        </w:tc>
      </w:tr>
    </w:tbl>
    <w:p w:rsidR="00FE1889" w:rsidRDefault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>Birthing sessions</w:t>
      </w: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FE1889" w:rsidRPr="00691EA9" w:rsidTr="00FE1889">
        <w:trPr>
          <w:trHeight w:val="170"/>
        </w:trPr>
        <w:tc>
          <w:tcPr>
            <w:tcW w:w="3005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Sundays 10.30-1.30pm</w:t>
            </w:r>
          </w:p>
        </w:tc>
        <w:tc>
          <w:tcPr>
            <w:tcW w:w="5921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Early bird booking deadline – cost rises from £45 to £55 if booked after these dates</w:t>
            </w:r>
          </w:p>
        </w:tc>
      </w:tr>
      <w:tr w:rsidR="00FE487B" w:rsidTr="00FE1889">
        <w:tc>
          <w:tcPr>
            <w:tcW w:w="3005" w:type="dxa"/>
          </w:tcPr>
          <w:p w:rsidR="00FE487B" w:rsidRDefault="003E292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3E292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5921" w:type="dxa"/>
          </w:tcPr>
          <w:p w:rsidR="00FE487B" w:rsidRDefault="003E292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3E292E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</w:tbl>
    <w:p w:rsidR="00FE1889" w:rsidRDefault="00FE1889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 xml:space="preserve">Mother &amp; baby yoga </w:t>
      </w:r>
    </w:p>
    <w:p w:rsidR="00A34310" w:rsidRDefault="00A34310" w:rsidP="00A343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Thursdays 10-11.30 for babies from 3-4 months to crawling</w:t>
      </w:r>
    </w:p>
    <w:p w:rsidR="00686407" w:rsidRDefault="00B94526" w:rsidP="006864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Thursdays 12-1.30pm </w:t>
      </w:r>
      <w:r w:rsidR="00A34310">
        <w:rPr>
          <w:rFonts w:ascii="Tahoma" w:hAnsi="Tahoma" w:cs="Tahoma"/>
          <w:b/>
        </w:rPr>
        <w:t xml:space="preserve">from </w:t>
      </w:r>
      <w:proofErr w:type="spellStart"/>
      <w:r w:rsidR="00A34310">
        <w:rPr>
          <w:rFonts w:ascii="Tahoma" w:hAnsi="Tahoma" w:cs="Tahoma"/>
          <w:b/>
        </w:rPr>
        <w:t>newborn</w:t>
      </w:r>
      <w:proofErr w:type="spellEnd"/>
      <w:r w:rsidR="00A34310">
        <w:rPr>
          <w:rFonts w:ascii="Tahoma" w:hAnsi="Tahoma" w:cs="Tahoma"/>
          <w:b/>
        </w:rPr>
        <w:t xml:space="preserve"> up to 4</w:t>
      </w:r>
      <w:r w:rsidR="00686407">
        <w:rPr>
          <w:rFonts w:ascii="Tahoma" w:hAnsi="Tahoma" w:cs="Tahoma"/>
          <w:b/>
        </w:rPr>
        <w:t xml:space="preserve"> months</w:t>
      </w:r>
    </w:p>
    <w:p w:rsidR="00F23B91" w:rsidRPr="00ED7D9A" w:rsidRDefault="00F23B91" w:rsidP="00F23B91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April</w:t>
      </w:r>
      <w:r w:rsidR="00481C49">
        <w:rPr>
          <w:rFonts w:ascii="Tahoma" w:hAnsi="Tahoma" w:cs="Tahoma"/>
          <w:b/>
          <w:color w:val="5B9BD5" w:themeColor="accent1"/>
        </w:rPr>
        <w:t>-June</w:t>
      </w:r>
      <w:r w:rsidR="003E292E">
        <w:rPr>
          <w:rFonts w:ascii="Tahoma" w:hAnsi="Tahoma" w:cs="Tahoma"/>
          <w:b/>
          <w:color w:val="5B9BD5" w:themeColor="accent1"/>
        </w:rPr>
        <w:t>: £60 for 6</w:t>
      </w:r>
      <w:r>
        <w:rPr>
          <w:rFonts w:ascii="Tahoma" w:hAnsi="Tahoma" w:cs="Tahoma"/>
          <w:b/>
          <w:color w:val="5B9BD5" w:themeColor="accent1"/>
        </w:rPr>
        <w:t xml:space="preserve"> sessions </w:t>
      </w:r>
    </w:p>
    <w:p w:rsidR="00F23B91" w:rsidRDefault="00481C49" w:rsidP="00F23B91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April 29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w/c May 6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13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20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(no classes w/c 27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May), w/c June 3</w:t>
      </w:r>
      <w:r w:rsidRPr="00481C49">
        <w:rPr>
          <w:rFonts w:ascii="Tahoma" w:hAnsi="Tahoma" w:cs="Tahoma"/>
          <w:b/>
          <w:vertAlign w:val="superscript"/>
        </w:rPr>
        <w:t>rd</w:t>
      </w:r>
      <w:r w:rsidR="003E292E">
        <w:rPr>
          <w:rFonts w:ascii="Tahoma" w:hAnsi="Tahoma" w:cs="Tahoma"/>
          <w:b/>
        </w:rPr>
        <w:t>,10</w:t>
      </w:r>
      <w:r w:rsidR="003E292E" w:rsidRPr="003E292E">
        <w:rPr>
          <w:rFonts w:ascii="Tahoma" w:hAnsi="Tahoma" w:cs="Tahoma"/>
          <w:b/>
          <w:vertAlign w:val="superscript"/>
        </w:rPr>
        <w:t>th</w:t>
      </w:r>
      <w:r w:rsidR="003E292E">
        <w:rPr>
          <w:rFonts w:ascii="Tahoma" w:hAnsi="Tahoma" w:cs="Tahoma"/>
          <w:b/>
        </w:rPr>
        <w:t xml:space="preserve"> </w:t>
      </w:r>
    </w:p>
    <w:p w:rsidR="00326AF9" w:rsidRPr="00ED7D9A" w:rsidRDefault="00326AF9" w:rsidP="00326AF9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June-July: £40 for 4 sessions </w:t>
      </w:r>
    </w:p>
    <w:p w:rsidR="00326AF9" w:rsidRPr="00326AF9" w:rsidRDefault="00326AF9" w:rsidP="00326AF9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June 18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&amp; 25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( no classes 4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July), w/c July 9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&amp; 16</w:t>
      </w:r>
      <w:r w:rsidRPr="00326AF9">
        <w:rPr>
          <w:rFonts w:ascii="Tahoma" w:hAnsi="Tahoma" w:cs="Tahoma"/>
          <w:b/>
          <w:vertAlign w:val="superscript"/>
        </w:rPr>
        <w:t>th</w:t>
      </w:r>
    </w:p>
    <w:p w:rsidR="002A42E9" w:rsidRDefault="00326AF9" w:rsidP="002A42E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>M</w:t>
      </w:r>
      <w:r w:rsidR="002A42E9">
        <w:rPr>
          <w:rFonts w:ascii="Tahoma" w:hAnsi="Tahoma" w:cs="Tahoma"/>
          <w:b/>
          <w:color w:val="5B9BD5" w:themeColor="accent1"/>
          <w:sz w:val="40"/>
          <w:szCs w:val="40"/>
        </w:rPr>
        <w:t xml:space="preserve">enopause </w:t>
      </w:r>
      <w:r>
        <w:rPr>
          <w:rFonts w:ascii="Tahoma" w:hAnsi="Tahoma" w:cs="Tahoma"/>
          <w:b/>
          <w:color w:val="5B9BD5" w:themeColor="accent1"/>
          <w:sz w:val="40"/>
          <w:szCs w:val="40"/>
        </w:rPr>
        <w:t>yoga</w:t>
      </w:r>
    </w:p>
    <w:p w:rsidR="002A42E9" w:rsidRDefault="002A42E9" w:rsidP="002A42E9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£15 per session if booked 2 weeks before workshop date or £20 later bookings </w:t>
      </w:r>
    </w:p>
    <w:p w:rsidR="002A42E9" w:rsidRDefault="00326AF9" w:rsidP="002A42E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Saturday workshops: 2-4</w:t>
      </w:r>
      <w:r w:rsidR="002A42E9">
        <w:rPr>
          <w:rFonts w:ascii="Tahoma" w:hAnsi="Tahoma" w:cs="Tahoma"/>
          <w:b/>
        </w:rPr>
        <w:t xml:space="preserve">pm at </w:t>
      </w:r>
      <w:proofErr w:type="spellStart"/>
      <w:r>
        <w:rPr>
          <w:rFonts w:ascii="Tahoma" w:hAnsi="Tahoma" w:cs="Tahoma"/>
          <w:b/>
        </w:rPr>
        <w:t>Swimworks</w:t>
      </w:r>
      <w:proofErr w:type="spellEnd"/>
      <w:r>
        <w:rPr>
          <w:rFonts w:ascii="Tahoma" w:hAnsi="Tahoma" w:cs="Tahoma"/>
          <w:b/>
        </w:rPr>
        <w:t xml:space="preserve"> on </w:t>
      </w:r>
      <w:r w:rsidR="00FE487B">
        <w:rPr>
          <w:rFonts w:ascii="Tahoma" w:hAnsi="Tahoma" w:cs="Tahoma"/>
          <w:b/>
        </w:rPr>
        <w:t>29</w:t>
      </w:r>
      <w:r w:rsidR="00FE487B" w:rsidRPr="00FE487B">
        <w:rPr>
          <w:rFonts w:ascii="Tahoma" w:hAnsi="Tahoma" w:cs="Tahoma"/>
          <w:b/>
          <w:vertAlign w:val="superscript"/>
        </w:rPr>
        <w:t>th</w:t>
      </w:r>
      <w:r w:rsidR="00FE487B">
        <w:rPr>
          <w:rFonts w:ascii="Tahoma" w:hAnsi="Tahoma" w:cs="Tahoma"/>
          <w:b/>
        </w:rPr>
        <w:t xml:space="preserve"> June</w:t>
      </w:r>
      <w:r>
        <w:rPr>
          <w:rFonts w:ascii="Tahoma" w:hAnsi="Tahoma" w:cs="Tahoma"/>
          <w:b/>
        </w:rPr>
        <w:t>, 14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Sept, 12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Oct, 16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November</w:t>
      </w:r>
    </w:p>
    <w:p w:rsidR="003E292E" w:rsidRDefault="003E292E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br w:type="page"/>
      </w:r>
    </w:p>
    <w:p w:rsidR="00F33DBD" w:rsidRDefault="00FE487B" w:rsidP="00F33DB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 xml:space="preserve">General yoga </w:t>
      </w:r>
      <w:proofErr w:type="gramStart"/>
      <w:r w:rsidR="00F33DBD">
        <w:rPr>
          <w:rFonts w:ascii="Tahoma" w:hAnsi="Tahoma" w:cs="Tahoma"/>
          <w:b/>
          <w:color w:val="5B9BD5" w:themeColor="accent1"/>
        </w:rPr>
        <w:t>Summer</w:t>
      </w:r>
      <w:proofErr w:type="gramEnd"/>
      <w:r w:rsidR="00F33DBD">
        <w:rPr>
          <w:rFonts w:ascii="Tahoma" w:hAnsi="Tahoma" w:cs="Tahoma"/>
          <w:b/>
          <w:color w:val="5B9BD5" w:themeColor="accent1"/>
        </w:rPr>
        <w:t xml:space="preserve"> term April-July 2019 </w:t>
      </w: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Mondays and Fridays £85 for 9 sessions; Wednesdays £95 for 11 sessions; Thursdays £90 for 10 sessions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F33DBD" w:rsidRPr="00F6178A" w:rsidTr="00D147AE">
        <w:trPr>
          <w:trHeight w:val="90"/>
        </w:trPr>
        <w:tc>
          <w:tcPr>
            <w:tcW w:w="2214" w:type="dxa"/>
            <w:shd w:val="clear" w:color="auto" w:fill="auto"/>
          </w:tcPr>
          <w:p w:rsidR="00F33DBD" w:rsidRDefault="00F33DBD" w:rsidP="00D147AE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  <w:p w:rsidR="00760C2F" w:rsidRPr="00F6178A" w:rsidRDefault="00760C2F" w:rsidP="00D147A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:rsidR="00F33DBD" w:rsidRPr="00F6178A" w:rsidRDefault="00F33DBD" w:rsidP="00D147AE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F33DBD" w:rsidRPr="00F6178A" w:rsidRDefault="00F33DBD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14" w:type="dxa"/>
            <w:shd w:val="clear" w:color="auto" w:fill="auto"/>
          </w:tcPr>
          <w:p w:rsidR="00F33DBD" w:rsidRPr="00F6178A" w:rsidRDefault="00F33DBD" w:rsidP="00D147AE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F33DBD" w:rsidTr="00D147AE">
        <w:tc>
          <w:tcPr>
            <w:tcW w:w="2214" w:type="dxa"/>
            <w:shd w:val="clear" w:color="auto" w:fill="auto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6C8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5E6C88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5E6C88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5E6C88" w:rsidTr="00D147AE"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6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 (bank holiday)</w:t>
            </w:r>
          </w:p>
        </w:tc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5E6C88" w:rsidTr="00D147AE"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5E6C88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5E6C88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757005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75700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classes w/c 27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75700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June</w:t>
            </w:r>
          </w:p>
          <w:p w:rsidR="00EB4648" w:rsidRDefault="00EB4648" w:rsidP="00D147AE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10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1919DF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75700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EB4648" w:rsidP="00326A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EB464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July 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75700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19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</w:tbl>
    <w:p w:rsidR="00F33DBD" w:rsidRDefault="00F33DBD" w:rsidP="008F7603">
      <w:pPr>
        <w:rPr>
          <w:rFonts w:ascii="Tahoma" w:hAnsi="Tahoma" w:cs="Tahoma"/>
          <w:b/>
        </w:rPr>
      </w:pPr>
    </w:p>
    <w:sectPr w:rsidR="00F33DBD" w:rsidSect="0058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9"/>
    <w:rsid w:val="00002532"/>
    <w:rsid w:val="00015EFE"/>
    <w:rsid w:val="00064CF4"/>
    <w:rsid w:val="000F7C03"/>
    <w:rsid w:val="00120B88"/>
    <w:rsid w:val="0013112B"/>
    <w:rsid w:val="00184000"/>
    <w:rsid w:val="001919DF"/>
    <w:rsid w:val="001E0F2E"/>
    <w:rsid w:val="001E71CF"/>
    <w:rsid w:val="00213789"/>
    <w:rsid w:val="002370B7"/>
    <w:rsid w:val="00251BBB"/>
    <w:rsid w:val="00256C55"/>
    <w:rsid w:val="002604E5"/>
    <w:rsid w:val="002800B1"/>
    <w:rsid w:val="00281691"/>
    <w:rsid w:val="002A42E9"/>
    <w:rsid w:val="002E631F"/>
    <w:rsid w:val="002F2702"/>
    <w:rsid w:val="00304929"/>
    <w:rsid w:val="0032271D"/>
    <w:rsid w:val="00326278"/>
    <w:rsid w:val="00326AF9"/>
    <w:rsid w:val="00337240"/>
    <w:rsid w:val="003E292E"/>
    <w:rsid w:val="00481C49"/>
    <w:rsid w:val="00496798"/>
    <w:rsid w:val="00513879"/>
    <w:rsid w:val="00524236"/>
    <w:rsid w:val="005340C6"/>
    <w:rsid w:val="00544DE4"/>
    <w:rsid w:val="00562DFC"/>
    <w:rsid w:val="00566986"/>
    <w:rsid w:val="005857E3"/>
    <w:rsid w:val="005A42F9"/>
    <w:rsid w:val="005C7A45"/>
    <w:rsid w:val="005E1A30"/>
    <w:rsid w:val="005E6C88"/>
    <w:rsid w:val="005F6024"/>
    <w:rsid w:val="00603A6E"/>
    <w:rsid w:val="00624588"/>
    <w:rsid w:val="00650887"/>
    <w:rsid w:val="00667370"/>
    <w:rsid w:val="00686407"/>
    <w:rsid w:val="006917D2"/>
    <w:rsid w:val="00691EA9"/>
    <w:rsid w:val="006C5713"/>
    <w:rsid w:val="006F06C7"/>
    <w:rsid w:val="00716D4C"/>
    <w:rsid w:val="00726248"/>
    <w:rsid w:val="00732327"/>
    <w:rsid w:val="007333B1"/>
    <w:rsid w:val="007369B3"/>
    <w:rsid w:val="00757005"/>
    <w:rsid w:val="00760C2F"/>
    <w:rsid w:val="00776E09"/>
    <w:rsid w:val="00787C0A"/>
    <w:rsid w:val="00793DC1"/>
    <w:rsid w:val="0079561B"/>
    <w:rsid w:val="007A007D"/>
    <w:rsid w:val="007A5600"/>
    <w:rsid w:val="007F7A79"/>
    <w:rsid w:val="008024F4"/>
    <w:rsid w:val="00862143"/>
    <w:rsid w:val="00881F96"/>
    <w:rsid w:val="008A0E73"/>
    <w:rsid w:val="008B2E50"/>
    <w:rsid w:val="008D2BE0"/>
    <w:rsid w:val="008E68B4"/>
    <w:rsid w:val="008F7603"/>
    <w:rsid w:val="00916D4B"/>
    <w:rsid w:val="0092001B"/>
    <w:rsid w:val="009309A9"/>
    <w:rsid w:val="00945F3D"/>
    <w:rsid w:val="0096789B"/>
    <w:rsid w:val="00981DAF"/>
    <w:rsid w:val="009C61FE"/>
    <w:rsid w:val="009E35CC"/>
    <w:rsid w:val="009E630E"/>
    <w:rsid w:val="00A20EC1"/>
    <w:rsid w:val="00A34310"/>
    <w:rsid w:val="00A4011B"/>
    <w:rsid w:val="00A54AC2"/>
    <w:rsid w:val="00A6407E"/>
    <w:rsid w:val="00AA711C"/>
    <w:rsid w:val="00AB1BB2"/>
    <w:rsid w:val="00AB1D81"/>
    <w:rsid w:val="00AF0493"/>
    <w:rsid w:val="00AF5F17"/>
    <w:rsid w:val="00B435A4"/>
    <w:rsid w:val="00B57F55"/>
    <w:rsid w:val="00B6174A"/>
    <w:rsid w:val="00B65E72"/>
    <w:rsid w:val="00B7571E"/>
    <w:rsid w:val="00B94526"/>
    <w:rsid w:val="00BB13E9"/>
    <w:rsid w:val="00C111CD"/>
    <w:rsid w:val="00C405C4"/>
    <w:rsid w:val="00C83E67"/>
    <w:rsid w:val="00C97CB7"/>
    <w:rsid w:val="00CC1C30"/>
    <w:rsid w:val="00CE7C08"/>
    <w:rsid w:val="00D16C29"/>
    <w:rsid w:val="00D25B91"/>
    <w:rsid w:val="00D31420"/>
    <w:rsid w:val="00D3230E"/>
    <w:rsid w:val="00D35A55"/>
    <w:rsid w:val="00D3702D"/>
    <w:rsid w:val="00D7696A"/>
    <w:rsid w:val="00D76B66"/>
    <w:rsid w:val="00D83CBD"/>
    <w:rsid w:val="00D95BD2"/>
    <w:rsid w:val="00DB6676"/>
    <w:rsid w:val="00DE1CE5"/>
    <w:rsid w:val="00E20CE7"/>
    <w:rsid w:val="00E4160E"/>
    <w:rsid w:val="00E45953"/>
    <w:rsid w:val="00E839C5"/>
    <w:rsid w:val="00E87B11"/>
    <w:rsid w:val="00EB0EA0"/>
    <w:rsid w:val="00EB4648"/>
    <w:rsid w:val="00EB7940"/>
    <w:rsid w:val="00EC0CAD"/>
    <w:rsid w:val="00ED7D9A"/>
    <w:rsid w:val="00F16BBC"/>
    <w:rsid w:val="00F234D1"/>
    <w:rsid w:val="00F23B91"/>
    <w:rsid w:val="00F33DBD"/>
    <w:rsid w:val="00F462EA"/>
    <w:rsid w:val="00F94947"/>
    <w:rsid w:val="00FA369A"/>
    <w:rsid w:val="00FA389B"/>
    <w:rsid w:val="00FA5A2B"/>
    <w:rsid w:val="00FE1889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0DA3-0AB1-4F8F-9AED-8B24E25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EA9"/>
    <w:rPr>
      <w:b/>
      <w:bCs/>
    </w:rPr>
  </w:style>
  <w:style w:type="table" w:styleId="TableGrid">
    <w:name w:val="Table Grid"/>
    <w:basedOn w:val="TableNormal"/>
    <w:uiPriority w:val="39"/>
    <w:rsid w:val="0069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545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643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19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7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948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staplehurst</dc:creator>
  <cp:lastModifiedBy>belinda staplehurst</cp:lastModifiedBy>
  <cp:revision>2</cp:revision>
  <cp:lastPrinted>2018-02-21T12:14:00Z</cp:lastPrinted>
  <dcterms:created xsi:type="dcterms:W3CDTF">2019-05-20T15:13:00Z</dcterms:created>
  <dcterms:modified xsi:type="dcterms:W3CDTF">2019-05-20T15:13:00Z</dcterms:modified>
</cp:coreProperties>
</file>