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2E631F" w:rsidRDefault="002E631F" w:rsidP="002E631F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Jan-Feb 2019: £55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2943"/>
      </w:tblGrid>
      <w:tr w:rsidR="002E631F" w:rsidRPr="00691EA9" w:rsidTr="000B6F00">
        <w:tc>
          <w:tcPr>
            <w:tcW w:w="2830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2E631F" w:rsidRPr="00691EA9" w:rsidRDefault="002E631F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Pr="00FA369A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E631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2E631F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E631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vertAlign w:val="superscript"/>
              </w:rPr>
              <w:t xml:space="preserve">th </w:t>
            </w:r>
            <w:r>
              <w:rPr>
                <w:rFonts w:ascii="Tahoma" w:hAnsi="Tahoma" w:cs="Tahoma"/>
              </w:rPr>
              <w:t>Feb</w:t>
            </w:r>
          </w:p>
        </w:tc>
      </w:tr>
      <w:tr w:rsidR="002E631F" w:rsidTr="000B6F00">
        <w:tc>
          <w:tcPr>
            <w:tcW w:w="2830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2E631F" w:rsidRDefault="002E631F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2E631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</w:tbl>
    <w:p w:rsidR="00D16C29" w:rsidRDefault="00D16C29" w:rsidP="00D16C29">
      <w:pPr>
        <w:rPr>
          <w:rFonts w:ascii="Tahoma" w:hAnsi="Tahoma" w:cs="Tahoma"/>
          <w:b/>
          <w:color w:val="5B9BD5" w:themeColor="accent1"/>
        </w:rPr>
      </w:pPr>
    </w:p>
    <w:p w:rsidR="00D16C29" w:rsidRDefault="00326278" w:rsidP="00D16C2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Feb-March</w:t>
      </w:r>
      <w:r w:rsidR="00FA389B">
        <w:rPr>
          <w:rFonts w:ascii="Tahoma" w:hAnsi="Tahoma" w:cs="Tahoma"/>
          <w:b/>
          <w:color w:val="5B9BD5" w:themeColor="accent1"/>
        </w:rPr>
        <w:t xml:space="preserve"> 2019: £45 for 5</w:t>
      </w:r>
      <w:r w:rsidR="00D16C29">
        <w:rPr>
          <w:rFonts w:ascii="Tahoma" w:hAnsi="Tahoma" w:cs="Tahoma"/>
          <w:b/>
          <w:color w:val="5B9BD5" w:themeColor="accent1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13112B" w:rsidRPr="00691EA9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13112B" w:rsidRPr="00691EA9" w:rsidRDefault="0013112B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0B6F00"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2943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D16C29" w:rsidRDefault="00D16C2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April-June 2019: £60 for 6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326278" w:rsidRPr="00691EA9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326278" w:rsidRPr="00691EA9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32627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22nd May</w:t>
            </w:r>
          </w:p>
        </w:tc>
      </w:tr>
      <w:tr w:rsidR="00326278" w:rsidTr="00D147AE"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28</w:t>
            </w:r>
            <w:r w:rsidRPr="00326278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May</w:t>
            </w:r>
          </w:p>
        </w:tc>
        <w:tc>
          <w:tcPr>
            <w:tcW w:w="2943" w:type="dxa"/>
          </w:tcPr>
          <w:p w:rsidR="00326278" w:rsidRPr="00326278" w:rsidRDefault="0079561B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 29</w:t>
            </w:r>
            <w:r w:rsidRPr="0079561B">
              <w:rPr>
                <w:rFonts w:ascii="Tahoma" w:hAnsi="Tahoma" w:cs="Tahoma"/>
                <w:b/>
                <w:vertAlign w:val="superscript"/>
              </w:rPr>
              <w:t>th</w:t>
            </w:r>
            <w:r w:rsidR="00326278">
              <w:rPr>
                <w:rFonts w:ascii="Tahoma" w:hAnsi="Tahoma" w:cs="Tahoma"/>
                <w:b/>
              </w:rPr>
              <w:t xml:space="preserve"> May</w:t>
            </w:r>
          </w:p>
        </w:tc>
      </w:tr>
      <w:tr w:rsidR="00326278" w:rsidTr="00D147AE"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P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</w:tbl>
    <w:p w:rsidR="00326278" w:rsidRDefault="00326278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326278" w:rsidRDefault="00326278" w:rsidP="00326278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Jun-July 2019: £50 for 5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326278" w:rsidRPr="00691EA9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Tues 10-11.30am</w:t>
            </w:r>
          </w:p>
        </w:tc>
        <w:tc>
          <w:tcPr>
            <w:tcW w:w="2943" w:type="dxa"/>
          </w:tcPr>
          <w:p w:rsidR="00326278" w:rsidRPr="00691EA9" w:rsidRDefault="00326278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2627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32627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326278" w:rsidTr="00D147AE"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943" w:type="dxa"/>
          </w:tcPr>
          <w:p w:rsidR="00326278" w:rsidRDefault="0032627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32627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326278" w:rsidRDefault="00326278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23B91" w:rsidRDefault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EC0CAD" w:rsidTr="00FE1889">
        <w:tc>
          <w:tcPr>
            <w:tcW w:w="3005" w:type="dxa"/>
          </w:tcPr>
          <w:p w:rsidR="00EC0CAD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EC0CAD" w:rsidRPr="00EC0CAD">
              <w:rPr>
                <w:rFonts w:ascii="Tahoma" w:hAnsi="Tahoma" w:cs="Tahoma"/>
                <w:vertAlign w:val="superscript"/>
              </w:rPr>
              <w:t>th</w:t>
            </w:r>
            <w:r w:rsidR="00EC0CAD"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5921" w:type="dxa"/>
          </w:tcPr>
          <w:p w:rsidR="00EC0CAD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F23B91" w:rsidTr="00FE1889">
        <w:tc>
          <w:tcPr>
            <w:tcW w:w="3005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5921" w:type="dxa"/>
          </w:tcPr>
          <w:p w:rsidR="00F23B91" w:rsidRDefault="00F23B91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23B91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</w:tr>
    </w:tbl>
    <w:p w:rsidR="00EC0CAD" w:rsidRDefault="00EC0CAD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A34310">
        <w:rPr>
          <w:rFonts w:ascii="Tahoma" w:hAnsi="Tahoma" w:cs="Tahoma"/>
          <w:b/>
        </w:rPr>
        <w:t>up to 6</w:t>
      </w:r>
      <w:r w:rsidR="00B94526">
        <w:rPr>
          <w:rFonts w:ascii="Tahoma" w:hAnsi="Tahoma" w:cs="Tahoma"/>
          <w:b/>
        </w:rPr>
        <w:t xml:space="preserve"> months</w:t>
      </w:r>
    </w:p>
    <w:p w:rsidR="00A34310" w:rsidRDefault="00A34310" w:rsidP="00A343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Thursdays 10-11.30 for babies from 3-4 months to crawling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A34310">
        <w:rPr>
          <w:rFonts w:ascii="Tahoma" w:hAnsi="Tahoma" w:cs="Tahoma"/>
          <w:b/>
        </w:rPr>
        <w:t xml:space="preserve">from </w:t>
      </w:r>
      <w:proofErr w:type="spellStart"/>
      <w:r w:rsidR="00A34310">
        <w:rPr>
          <w:rFonts w:ascii="Tahoma" w:hAnsi="Tahoma" w:cs="Tahoma"/>
          <w:b/>
        </w:rPr>
        <w:t>newborn</w:t>
      </w:r>
      <w:proofErr w:type="spellEnd"/>
      <w:r w:rsidR="00A34310">
        <w:rPr>
          <w:rFonts w:ascii="Tahoma" w:hAnsi="Tahoma" w:cs="Tahoma"/>
          <w:b/>
        </w:rPr>
        <w:t xml:space="preserve"> up to 4</w:t>
      </w:r>
      <w:r w:rsidR="00686407">
        <w:rPr>
          <w:rFonts w:ascii="Tahoma" w:hAnsi="Tahoma" w:cs="Tahoma"/>
          <w:b/>
        </w:rPr>
        <w:t xml:space="preserve"> months</w:t>
      </w:r>
    </w:p>
    <w:p w:rsidR="00EC0CAD" w:rsidRPr="00ED7D9A" w:rsidRDefault="00EC0CAD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Jan-Feb: £60 for 6 sessions </w:t>
      </w:r>
    </w:p>
    <w:p w:rsidR="00EC0CAD" w:rsidRDefault="00EC0CAD" w:rsidP="00EC0CAD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Jan 7</w:t>
      </w:r>
      <w:r w:rsidRPr="00EC0CAD">
        <w:rPr>
          <w:rFonts w:ascii="Tahoma" w:hAnsi="Tahoma" w:cs="Tahoma"/>
          <w:b/>
          <w:vertAlign w:val="superscript"/>
        </w:rPr>
        <w:t>t</w:t>
      </w:r>
      <w:r>
        <w:rPr>
          <w:rFonts w:ascii="Tahoma" w:hAnsi="Tahoma" w:cs="Tahoma"/>
          <w:b/>
          <w:vertAlign w:val="superscript"/>
        </w:rPr>
        <w:t xml:space="preserve">h, </w:t>
      </w:r>
      <w:r>
        <w:rPr>
          <w:rFonts w:ascii="Tahoma" w:hAnsi="Tahoma" w:cs="Tahoma"/>
          <w:b/>
        </w:rPr>
        <w:t>14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21</w:t>
      </w:r>
      <w:r w:rsidRPr="00EC0CAD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>, 28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Feb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11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EC0CAD" w:rsidRPr="00ED7D9A" w:rsidRDefault="00FA389B" w:rsidP="00EC0CA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Feb-April: £50 for 5</w:t>
      </w:r>
      <w:r w:rsidR="00EC0CAD">
        <w:rPr>
          <w:rFonts w:ascii="Tahoma" w:hAnsi="Tahoma" w:cs="Tahoma"/>
          <w:b/>
          <w:color w:val="5B9BD5" w:themeColor="accent1"/>
        </w:rPr>
        <w:t xml:space="preserve"> sessions </w:t>
      </w:r>
    </w:p>
    <w:p w:rsidR="00F23B91" w:rsidRPr="00F23B91" w:rsidRDefault="00EC0CAD" w:rsidP="007A5600">
      <w:pPr>
        <w:rPr>
          <w:rFonts w:ascii="Tahoma" w:hAnsi="Tahoma" w:cs="Tahoma"/>
          <w:b/>
          <w:vertAlign w:val="superscript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Feb 25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March 4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11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18</w:t>
      </w:r>
      <w:r w:rsidRPr="00EC0CAD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25</w:t>
      </w:r>
      <w:r w:rsidRPr="00EC0CAD">
        <w:rPr>
          <w:rFonts w:ascii="Tahoma" w:hAnsi="Tahoma" w:cs="Tahoma"/>
          <w:b/>
          <w:vertAlign w:val="superscript"/>
        </w:rPr>
        <w:t>th</w:t>
      </w:r>
    </w:p>
    <w:p w:rsidR="00F23B91" w:rsidRPr="00ED7D9A" w:rsidRDefault="00F23B91" w:rsidP="00F23B9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April</w:t>
      </w:r>
      <w:r w:rsidR="00481C49">
        <w:rPr>
          <w:rFonts w:ascii="Tahoma" w:hAnsi="Tahoma" w:cs="Tahoma"/>
          <w:b/>
          <w:color w:val="5B9BD5" w:themeColor="accent1"/>
        </w:rPr>
        <w:t>-June</w:t>
      </w:r>
      <w:r>
        <w:rPr>
          <w:rFonts w:ascii="Tahoma" w:hAnsi="Tahoma" w:cs="Tahoma"/>
          <w:b/>
          <w:color w:val="5B9BD5" w:themeColor="accent1"/>
        </w:rPr>
        <w:t xml:space="preserve">: £50 for 5 sessions </w:t>
      </w:r>
    </w:p>
    <w:p w:rsidR="00F23B91" w:rsidRDefault="00481C49" w:rsidP="00F23B91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April 29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w/c May 6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13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(no classes w/c 27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May), w/c June 3</w:t>
      </w:r>
      <w:r w:rsidRPr="00481C49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June</w:t>
      </w:r>
    </w:p>
    <w:p w:rsidR="00481C49" w:rsidRPr="00ED7D9A" w:rsidRDefault="00481C49" w:rsidP="00481C4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June-July: £50 for 5 sessions </w:t>
      </w:r>
    </w:p>
    <w:p w:rsidR="00760C2F" w:rsidRPr="00760C2F" w:rsidRDefault="00481C49" w:rsidP="002A42E9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June 10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17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>, 24</w:t>
      </w:r>
      <w:r w:rsidRPr="00481C4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and w/c July 1</w:t>
      </w:r>
      <w:r w:rsidRPr="00481C49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and 8</w:t>
      </w:r>
      <w:r w:rsidR="00760C2F">
        <w:rPr>
          <w:rFonts w:ascii="Tahoma" w:hAnsi="Tahoma" w:cs="Tahoma"/>
          <w:b/>
          <w:vertAlign w:val="superscript"/>
        </w:rPr>
        <w:t>th</w:t>
      </w:r>
    </w:p>
    <w:p w:rsidR="00760C2F" w:rsidRDefault="00760C2F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760C2F" w:rsidRDefault="00760C2F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</w:p>
    <w:p w:rsidR="002A42E9" w:rsidRDefault="002A42E9" w:rsidP="002A42E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Midlife yoga for the menopause </w:t>
      </w:r>
    </w:p>
    <w:p w:rsidR="002A42E9" w:rsidRDefault="002A42E9" w:rsidP="002A42E9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£15 per session if booked 2 weeks before workshop date or £20 later bookings </w:t>
      </w:r>
    </w:p>
    <w:p w:rsidR="002A42E9" w:rsidRDefault="002A42E9" w:rsidP="002A4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Saturday workshops: 1.30-3.30pm at </w:t>
      </w:r>
      <w:proofErr w:type="spellStart"/>
      <w:r>
        <w:rPr>
          <w:rFonts w:ascii="Tahoma" w:hAnsi="Tahoma" w:cs="Tahoma"/>
          <w:b/>
        </w:rPr>
        <w:t>Swimworks</w:t>
      </w:r>
      <w:proofErr w:type="spellEnd"/>
      <w:r>
        <w:rPr>
          <w:rFonts w:ascii="Tahoma" w:hAnsi="Tahoma" w:cs="Tahoma"/>
          <w:b/>
        </w:rPr>
        <w:t xml:space="preserve"> on: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2A42E9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March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 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</w:t>
      </w:r>
    </w:p>
    <w:p w:rsidR="002A42E9" w:rsidRDefault="002A42E9" w:rsidP="002A42E9">
      <w:pPr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Pr="002A42E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</w:t>
      </w:r>
    </w:p>
    <w:p w:rsidR="00481C49" w:rsidRPr="00760C2F" w:rsidRDefault="00481C49" w:rsidP="007A5600">
      <w:pPr>
        <w:rPr>
          <w:rFonts w:ascii="Tahoma" w:hAnsi="Tahoma" w:cs="Tahoma"/>
        </w:rPr>
      </w:pPr>
    </w:p>
    <w:p w:rsidR="007A5600" w:rsidRPr="00FA389B" w:rsidRDefault="007F7A79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8F7603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  <w:proofErr w:type="gramStart"/>
      <w:r w:rsidR="002800B1">
        <w:rPr>
          <w:rFonts w:ascii="Tahoma" w:hAnsi="Tahoma" w:cs="Tahoma"/>
          <w:b/>
          <w:color w:val="5B9BD5" w:themeColor="accent1"/>
        </w:rPr>
        <w:t>All</w:t>
      </w:r>
      <w:proofErr w:type="gramEnd"/>
      <w:r w:rsidR="002800B1">
        <w:rPr>
          <w:rFonts w:ascii="Tahoma" w:hAnsi="Tahoma" w:cs="Tahoma"/>
          <w:b/>
          <w:color w:val="5B9BD5" w:themeColor="accent1"/>
        </w:rPr>
        <w:t xml:space="preserve"> these sessions can be paid for on a casual basis at £10 per class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>
        <w:rPr>
          <w:rFonts w:ascii="Tahoma" w:hAnsi="Tahoma" w:cs="Tahoma"/>
          <w:b/>
        </w:rPr>
        <w:t xml:space="preserve"> </w:t>
      </w:r>
    </w:p>
    <w:p w:rsidR="00256C55" w:rsidRDefault="00256C55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Spring term Jan-April 2019 </w:t>
      </w:r>
    </w:p>
    <w:p w:rsidR="00256C55" w:rsidRDefault="00FA389B" w:rsidP="00256C55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£95 for 11</w:t>
      </w:r>
      <w:r w:rsidR="00256C55">
        <w:rPr>
          <w:rFonts w:ascii="Tahoma" w:hAnsi="Tahoma" w:cs="Tahoma"/>
          <w:b/>
          <w:color w:val="5B9BD5" w:themeColor="accent1"/>
        </w:rPr>
        <w:t xml:space="preserve"> sessions or Jan-Feb half term £55 for six </w:t>
      </w:r>
      <w:r>
        <w:rPr>
          <w:rFonts w:ascii="Tahoma" w:hAnsi="Tahoma" w:cs="Tahoma"/>
          <w:b/>
          <w:color w:val="5B9BD5" w:themeColor="accent1"/>
        </w:rPr>
        <w:t>sessions and Feb-March half term £45 for 5</w:t>
      </w:r>
      <w:r w:rsidR="00256C55">
        <w:rPr>
          <w:rFonts w:ascii="Tahoma" w:hAnsi="Tahoma" w:cs="Tahoma"/>
          <w:b/>
          <w:color w:val="5B9BD5" w:themeColor="accent1"/>
        </w:rPr>
        <w:t xml:space="preserve"> sessions</w:t>
      </w:r>
    </w:p>
    <w:p w:rsidR="0013112B" w:rsidRDefault="0013112B" w:rsidP="00256C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>New! Well woman yoga classes on Mondays 6.30-8pm from 29</w:t>
      </w:r>
      <w:r w:rsidRPr="00760C2F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– these sessions can be mixed and matched with the other general yoga classes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666"/>
        <w:gridCol w:w="1809"/>
        <w:gridCol w:w="1746"/>
        <w:gridCol w:w="1897"/>
      </w:tblGrid>
      <w:tr w:rsidR="0013112B" w:rsidRPr="00F6178A" w:rsidTr="0013112B">
        <w:trPr>
          <w:trHeight w:val="90"/>
        </w:trPr>
        <w:tc>
          <w:tcPr>
            <w:tcW w:w="1898" w:type="dxa"/>
            <w:shd w:val="clear" w:color="auto" w:fill="auto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1666" w:type="dxa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1809" w:type="dxa"/>
            <w:shd w:val="clear" w:color="auto" w:fill="auto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1746" w:type="dxa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1897" w:type="dxa"/>
            <w:shd w:val="clear" w:color="auto" w:fill="auto"/>
          </w:tcPr>
          <w:p w:rsidR="0013112B" w:rsidRPr="00F6178A" w:rsidRDefault="0013112B" w:rsidP="000B6F00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256C5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256C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256C5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66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</w:p>
        </w:tc>
        <w:tc>
          <w:tcPr>
            <w:tcW w:w="1809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746" w:type="dxa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0B6F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</w:tr>
      <w:tr w:rsidR="0013112B" w:rsidTr="0013112B">
        <w:tc>
          <w:tcPr>
            <w:tcW w:w="1898" w:type="dxa"/>
          </w:tcPr>
          <w:p w:rsidR="0013112B" w:rsidRDefault="0013112B" w:rsidP="001311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18</w:t>
            </w:r>
            <w:r w:rsidRPr="0013112B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Feb</w:t>
            </w:r>
          </w:p>
        </w:tc>
        <w:tc>
          <w:tcPr>
            <w:tcW w:w="1666" w:type="dxa"/>
            <w:shd w:val="clear" w:color="auto" w:fill="auto"/>
          </w:tcPr>
          <w:p w:rsidR="0013112B" w:rsidRPr="00691EA9" w:rsidRDefault="0013112B" w:rsidP="001311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Well Woman classes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Pr="008F7603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Pr="00FA369A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D16C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8F76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March 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8F760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  <w:tr w:rsidR="0013112B" w:rsidTr="0013112B">
        <w:tc>
          <w:tcPr>
            <w:tcW w:w="1898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66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EC0CA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09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746" w:type="dxa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  <w:tc>
          <w:tcPr>
            <w:tcW w:w="1897" w:type="dxa"/>
            <w:shd w:val="clear" w:color="auto" w:fill="auto"/>
          </w:tcPr>
          <w:p w:rsidR="0013112B" w:rsidRDefault="0013112B" w:rsidP="00131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8F760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March</w:t>
            </w:r>
          </w:p>
        </w:tc>
      </w:tr>
    </w:tbl>
    <w:p w:rsidR="00256C55" w:rsidRDefault="00256C55" w:rsidP="008F7603">
      <w:pPr>
        <w:rPr>
          <w:rFonts w:ascii="Tahoma" w:hAnsi="Tahoma" w:cs="Tahoma"/>
          <w:b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Summer term April-July 2019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Mondays and Fridays £85 for 9 sessions; Wednesdays £95 for 11 sessions; Thursdays £90 for 10 sessions </w:t>
      </w:r>
    </w:p>
    <w:p w:rsidR="00F33DBD" w:rsidRDefault="00F33DBD" w:rsidP="00F33DBD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Half term payments only available for the Thursday evening classes: £45 for half term (five sessions) from w/c 29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April to w/c 3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rd</w:t>
      </w:r>
      <w:r w:rsidR="005E6C88">
        <w:rPr>
          <w:rFonts w:ascii="Tahoma" w:hAnsi="Tahoma" w:cs="Tahoma"/>
          <w:b/>
          <w:color w:val="5B9BD5" w:themeColor="accent1"/>
        </w:rPr>
        <w:t xml:space="preserve"> June (</w:t>
      </w:r>
      <w:r>
        <w:rPr>
          <w:rFonts w:ascii="Tahoma" w:hAnsi="Tahoma" w:cs="Tahoma"/>
          <w:b/>
          <w:color w:val="5B9BD5" w:themeColor="accent1"/>
        </w:rPr>
        <w:t>no classes w/c 27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760C2F">
        <w:rPr>
          <w:rFonts w:ascii="Tahoma" w:hAnsi="Tahoma" w:cs="Tahoma"/>
          <w:b/>
          <w:color w:val="5B9BD5" w:themeColor="accent1"/>
        </w:rPr>
        <w:t xml:space="preserve"> May) and £45 for half term (</w:t>
      </w:r>
      <w:r>
        <w:rPr>
          <w:rFonts w:ascii="Tahoma" w:hAnsi="Tahoma" w:cs="Tahoma"/>
          <w:b/>
          <w:color w:val="5B9BD5" w:themeColor="accent1"/>
        </w:rPr>
        <w:t>5 sessions) from w/c 10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 to w/c 15</w:t>
      </w:r>
      <w:r w:rsidRPr="00F33DBD">
        <w:rPr>
          <w:rFonts w:ascii="Tahoma" w:hAnsi="Tahoma" w:cs="Tahoma"/>
          <w:b/>
          <w:color w:val="5B9BD5" w:themeColor="accent1"/>
          <w:vertAlign w:val="superscript"/>
        </w:rPr>
        <w:t>th</w:t>
      </w:r>
      <w:r>
        <w:rPr>
          <w:rFonts w:ascii="Tahoma" w:hAnsi="Tahoma" w:cs="Tahoma"/>
          <w:b/>
          <w:color w:val="5B9BD5" w:themeColor="accent1"/>
        </w:rPr>
        <w:t xml:space="preserve"> July</w:t>
      </w:r>
      <w:r w:rsidR="001919DF">
        <w:rPr>
          <w:rFonts w:ascii="Tahoma" w:hAnsi="Tahoma" w:cs="Tahoma"/>
          <w:b/>
          <w:color w:val="5B9BD5" w:themeColor="accent1"/>
        </w:rPr>
        <w:t xml:space="preserve"> </w:t>
      </w:r>
      <w:proofErr w:type="gramStart"/>
      <w:r w:rsidR="001919DF">
        <w:rPr>
          <w:rFonts w:ascii="Tahoma" w:hAnsi="Tahoma" w:cs="Tahoma"/>
          <w:b/>
          <w:color w:val="5B9BD5" w:themeColor="accent1"/>
        </w:rPr>
        <w:t>( no</w:t>
      </w:r>
      <w:proofErr w:type="gramEnd"/>
      <w:r w:rsidR="001919DF">
        <w:rPr>
          <w:rFonts w:ascii="Tahoma" w:hAnsi="Tahoma" w:cs="Tahoma"/>
          <w:b/>
          <w:color w:val="5B9BD5" w:themeColor="accent1"/>
        </w:rPr>
        <w:t xml:space="preserve"> class 13</w:t>
      </w:r>
      <w:r w:rsidR="001919DF" w:rsidRPr="001919DF">
        <w:rPr>
          <w:rFonts w:ascii="Tahoma" w:hAnsi="Tahoma" w:cs="Tahoma"/>
          <w:b/>
          <w:color w:val="5B9BD5" w:themeColor="accent1"/>
          <w:vertAlign w:val="superscript"/>
        </w:rPr>
        <w:t>th</w:t>
      </w:r>
      <w:r w:rsidR="001919DF">
        <w:rPr>
          <w:rFonts w:ascii="Tahoma" w:hAnsi="Tahoma" w:cs="Tahoma"/>
          <w:b/>
          <w:color w:val="5B9BD5" w:themeColor="accent1"/>
        </w:rPr>
        <w:t xml:space="preserve"> June)</w:t>
      </w:r>
    </w:p>
    <w:p w:rsidR="00760C2F" w:rsidRDefault="00760C2F" w:rsidP="00F33DBD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F33DBD" w:rsidRPr="00F6178A" w:rsidTr="00D147AE">
        <w:trPr>
          <w:trHeight w:val="90"/>
        </w:trPr>
        <w:tc>
          <w:tcPr>
            <w:tcW w:w="2214" w:type="dxa"/>
            <w:shd w:val="clear" w:color="auto" w:fill="auto"/>
          </w:tcPr>
          <w:p w:rsidR="00F33DBD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  <w:p w:rsidR="00760C2F" w:rsidRPr="00F6178A" w:rsidRDefault="00760C2F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Well Woman 6.30-8pm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F33DBD" w:rsidRPr="00F6178A" w:rsidRDefault="00F33DBD" w:rsidP="00D147AE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F33DBD" w:rsidTr="00D147AE"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6C8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E6C88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F33DBD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E6C88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6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 (bank holiday)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5E6C88" w:rsidTr="00D147AE"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5E6C88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E6C8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5E6C88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5700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classes w/c 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1919DF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June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75700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57005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  <w:tr w:rsidR="00757005" w:rsidTr="00D147AE"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  <w:tc>
          <w:tcPr>
            <w:tcW w:w="2214" w:type="dxa"/>
            <w:shd w:val="clear" w:color="auto" w:fill="auto"/>
          </w:tcPr>
          <w:p w:rsidR="00757005" w:rsidRDefault="00757005" w:rsidP="00D147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 19</w:t>
            </w:r>
            <w:r w:rsidRPr="0075700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</w:t>
            </w:r>
          </w:p>
        </w:tc>
      </w:tr>
    </w:tbl>
    <w:p w:rsidR="00F33DBD" w:rsidRDefault="00F33DBD" w:rsidP="008F7603">
      <w:pPr>
        <w:rPr>
          <w:rFonts w:ascii="Tahoma" w:hAnsi="Tahoma" w:cs="Tahoma"/>
          <w:b/>
        </w:rPr>
      </w:pPr>
    </w:p>
    <w:sectPr w:rsidR="00F33DBD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3112B"/>
    <w:rsid w:val="00184000"/>
    <w:rsid w:val="001919DF"/>
    <w:rsid w:val="001E0F2E"/>
    <w:rsid w:val="001E71CF"/>
    <w:rsid w:val="00213789"/>
    <w:rsid w:val="002370B7"/>
    <w:rsid w:val="00251BBB"/>
    <w:rsid w:val="00256C55"/>
    <w:rsid w:val="002604E5"/>
    <w:rsid w:val="002800B1"/>
    <w:rsid w:val="00281691"/>
    <w:rsid w:val="002A42E9"/>
    <w:rsid w:val="002E631F"/>
    <w:rsid w:val="002F2702"/>
    <w:rsid w:val="00304929"/>
    <w:rsid w:val="0032271D"/>
    <w:rsid w:val="00326278"/>
    <w:rsid w:val="00337240"/>
    <w:rsid w:val="00481C49"/>
    <w:rsid w:val="00496798"/>
    <w:rsid w:val="00513879"/>
    <w:rsid w:val="00524236"/>
    <w:rsid w:val="005340C6"/>
    <w:rsid w:val="00544DE4"/>
    <w:rsid w:val="00562DFC"/>
    <w:rsid w:val="00566986"/>
    <w:rsid w:val="005857E3"/>
    <w:rsid w:val="005A42F9"/>
    <w:rsid w:val="005C7A45"/>
    <w:rsid w:val="005E1A30"/>
    <w:rsid w:val="005E6C88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33B1"/>
    <w:rsid w:val="007369B3"/>
    <w:rsid w:val="00757005"/>
    <w:rsid w:val="00760C2F"/>
    <w:rsid w:val="00776E09"/>
    <w:rsid w:val="00787C0A"/>
    <w:rsid w:val="00793DC1"/>
    <w:rsid w:val="0079561B"/>
    <w:rsid w:val="007A007D"/>
    <w:rsid w:val="007A5600"/>
    <w:rsid w:val="007F7A79"/>
    <w:rsid w:val="008024F4"/>
    <w:rsid w:val="00862143"/>
    <w:rsid w:val="00881F96"/>
    <w:rsid w:val="008A0E73"/>
    <w:rsid w:val="008B2E50"/>
    <w:rsid w:val="008D2BE0"/>
    <w:rsid w:val="008F7603"/>
    <w:rsid w:val="00916D4B"/>
    <w:rsid w:val="0092001B"/>
    <w:rsid w:val="009309A9"/>
    <w:rsid w:val="00945F3D"/>
    <w:rsid w:val="0096789B"/>
    <w:rsid w:val="00981DAF"/>
    <w:rsid w:val="009C61FE"/>
    <w:rsid w:val="009E35CC"/>
    <w:rsid w:val="009E630E"/>
    <w:rsid w:val="00A20EC1"/>
    <w:rsid w:val="00A34310"/>
    <w:rsid w:val="00A54AC2"/>
    <w:rsid w:val="00A6407E"/>
    <w:rsid w:val="00AA711C"/>
    <w:rsid w:val="00AB1BB2"/>
    <w:rsid w:val="00AB1D81"/>
    <w:rsid w:val="00AF0493"/>
    <w:rsid w:val="00AF5F17"/>
    <w:rsid w:val="00B435A4"/>
    <w:rsid w:val="00B57F55"/>
    <w:rsid w:val="00B6174A"/>
    <w:rsid w:val="00B65E72"/>
    <w:rsid w:val="00B7571E"/>
    <w:rsid w:val="00B94526"/>
    <w:rsid w:val="00BB13E9"/>
    <w:rsid w:val="00C111CD"/>
    <w:rsid w:val="00C405C4"/>
    <w:rsid w:val="00C83E67"/>
    <w:rsid w:val="00C97CB7"/>
    <w:rsid w:val="00CC1C30"/>
    <w:rsid w:val="00CE7C08"/>
    <w:rsid w:val="00D16C29"/>
    <w:rsid w:val="00D25B91"/>
    <w:rsid w:val="00D31420"/>
    <w:rsid w:val="00D3230E"/>
    <w:rsid w:val="00D35A55"/>
    <w:rsid w:val="00D3702D"/>
    <w:rsid w:val="00D7696A"/>
    <w:rsid w:val="00D76B66"/>
    <w:rsid w:val="00D83CBD"/>
    <w:rsid w:val="00D95BD2"/>
    <w:rsid w:val="00DB6676"/>
    <w:rsid w:val="00DE1CE5"/>
    <w:rsid w:val="00E20CE7"/>
    <w:rsid w:val="00E4160E"/>
    <w:rsid w:val="00E45953"/>
    <w:rsid w:val="00E839C5"/>
    <w:rsid w:val="00E87B11"/>
    <w:rsid w:val="00EB0EA0"/>
    <w:rsid w:val="00EB7940"/>
    <w:rsid w:val="00EC0CAD"/>
    <w:rsid w:val="00ED7D9A"/>
    <w:rsid w:val="00F16BBC"/>
    <w:rsid w:val="00F234D1"/>
    <w:rsid w:val="00F23B91"/>
    <w:rsid w:val="00F33DBD"/>
    <w:rsid w:val="00F462EA"/>
    <w:rsid w:val="00F94947"/>
    <w:rsid w:val="00FA369A"/>
    <w:rsid w:val="00FA389B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2018-02-21T12:14:00Z</cp:lastPrinted>
  <dcterms:created xsi:type="dcterms:W3CDTF">2019-02-13T16:56:00Z</dcterms:created>
  <dcterms:modified xsi:type="dcterms:W3CDTF">2019-02-13T16:56:00Z</dcterms:modified>
</cp:coreProperties>
</file>